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098BC" w14:textId="5E9EAE3E" w:rsidR="00E37FF0" w:rsidRPr="00C778FC" w:rsidRDefault="000524C8">
      <w:pPr>
        <w:spacing w:after="47"/>
        <w:ind w:left="0" w:right="950" w:firstLine="0"/>
        <w:jc w:val="right"/>
      </w:pPr>
      <w:r w:rsidRPr="00910942">
        <w:rPr>
          <w:noProof/>
        </w:rPr>
        <w:drawing>
          <wp:anchor distT="0" distB="0" distL="114300" distR="114300" simplePos="0" relativeHeight="251659264" behindDoc="0" locked="0" layoutInCell="1" allowOverlap="1" wp14:anchorId="432BCDAF" wp14:editId="576BD386">
            <wp:simplePos x="0" y="0"/>
            <wp:positionH relativeFrom="margin">
              <wp:posOffset>137160</wp:posOffset>
            </wp:positionH>
            <wp:positionV relativeFrom="paragraph">
              <wp:posOffset>8890</wp:posOffset>
            </wp:positionV>
            <wp:extent cx="1021080" cy="713105"/>
            <wp:effectExtent l="0" t="0" r="7620" b="0"/>
            <wp:wrapSquare wrapText="bothSides"/>
            <wp:docPr id="892662652" name="Picture 1" descr="A group of people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751725" name="Picture 1" descr="A group of people sitting at a tab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021080" cy="713105"/>
                    </a:xfrm>
                    <a:prstGeom prst="rect">
                      <a:avLst/>
                    </a:prstGeom>
                  </pic:spPr>
                </pic:pic>
              </a:graphicData>
            </a:graphic>
            <wp14:sizeRelH relativeFrom="page">
              <wp14:pctWidth>0</wp14:pctWidth>
            </wp14:sizeRelH>
            <wp14:sizeRelV relativeFrom="page">
              <wp14:pctHeight>0</wp14:pctHeight>
            </wp14:sizeRelV>
          </wp:anchor>
        </w:drawing>
      </w:r>
      <w:r w:rsidR="00D71F2D" w:rsidRPr="00C778FC">
        <w:t xml:space="preserve"> </w:t>
      </w:r>
    </w:p>
    <w:p w14:paraId="0E2033A6" w14:textId="77777777" w:rsidR="00E37FF0" w:rsidRPr="00C778FC" w:rsidRDefault="00D71F2D">
      <w:pPr>
        <w:spacing w:after="0"/>
        <w:ind w:left="0" w:right="4559" w:firstLine="0"/>
      </w:pPr>
      <w:r w:rsidRPr="00C778FC">
        <w:t xml:space="preserve"> </w:t>
      </w:r>
    </w:p>
    <w:p w14:paraId="046A287F" w14:textId="55A916B9" w:rsidR="00E37FF0" w:rsidRPr="00C778FC" w:rsidRDefault="00E37FF0">
      <w:pPr>
        <w:spacing w:after="52"/>
        <w:ind w:left="0" w:right="710" w:firstLine="0"/>
        <w:jc w:val="center"/>
      </w:pPr>
    </w:p>
    <w:p w14:paraId="77A044A9" w14:textId="77777777" w:rsidR="00E37FF0" w:rsidRPr="00C778FC" w:rsidRDefault="00D71F2D">
      <w:pPr>
        <w:pStyle w:val="Heading2"/>
        <w:ind w:left="2569"/>
      </w:pPr>
      <w:r w:rsidRPr="00C778FC">
        <w:t xml:space="preserve">ACCIDENT/INCIDENT REPORT </w:t>
      </w:r>
    </w:p>
    <w:p w14:paraId="5A76EDE5" w14:textId="77777777" w:rsidR="00E37FF0" w:rsidRPr="00C778FC" w:rsidRDefault="00D71F2D">
      <w:pPr>
        <w:numPr>
          <w:ilvl w:val="0"/>
          <w:numId w:val="3"/>
        </w:numPr>
        <w:spacing w:after="182" w:line="266" w:lineRule="auto"/>
        <w:ind w:hanging="360"/>
      </w:pPr>
      <w:r w:rsidRPr="00C778FC">
        <w:rPr>
          <w:sz w:val="20"/>
        </w:rPr>
        <w:t xml:space="preserve">This report must be completed when any accident or incident involving a person has occurred in relation to any U3A ACT Inc. (U3A) course or activity, whether on U3A rented premises or elsewhere, and irrespective of whether an injury or illness is apparent as a result. The report can be prepared by the person involved or another person, such as a witness to the event, and should be completed as soon as possible after the event. This report will provide U3A with a record of the event in the case of an insurance claim arising from the accident or incident </w:t>
      </w:r>
    </w:p>
    <w:p w14:paraId="1F91569D" w14:textId="77777777" w:rsidR="00E37FF0" w:rsidRPr="00C778FC" w:rsidRDefault="00D71F2D">
      <w:pPr>
        <w:numPr>
          <w:ilvl w:val="0"/>
          <w:numId w:val="3"/>
        </w:numPr>
        <w:spacing w:after="1" w:line="266" w:lineRule="auto"/>
        <w:ind w:hanging="360"/>
      </w:pPr>
      <w:r w:rsidRPr="00C778FC">
        <w:rPr>
          <w:b/>
          <w:sz w:val="20"/>
        </w:rPr>
        <w:t xml:space="preserve">Accident </w:t>
      </w:r>
      <w:r w:rsidRPr="00C778FC">
        <w:rPr>
          <w:sz w:val="20"/>
        </w:rPr>
        <w:t xml:space="preserve">means an unplanned occurrence or incident that causes or contributes to personal injury or damage to property </w:t>
      </w:r>
    </w:p>
    <w:p w14:paraId="25B49882" w14:textId="77777777" w:rsidR="00E37FF0" w:rsidRPr="00C778FC" w:rsidRDefault="00D71F2D">
      <w:pPr>
        <w:numPr>
          <w:ilvl w:val="0"/>
          <w:numId w:val="3"/>
        </w:numPr>
        <w:spacing w:after="1" w:line="266" w:lineRule="auto"/>
        <w:ind w:hanging="360"/>
      </w:pPr>
      <w:r w:rsidRPr="00C778FC">
        <w:rPr>
          <w:b/>
          <w:sz w:val="20"/>
        </w:rPr>
        <w:t xml:space="preserve">Incident </w:t>
      </w:r>
      <w:r w:rsidRPr="00C778FC">
        <w:rPr>
          <w:sz w:val="20"/>
        </w:rPr>
        <w:t xml:space="preserve">means any unplanned event resulting in, or having a potential for injury, ill health, damage or other loss. </w:t>
      </w:r>
    </w:p>
    <w:p w14:paraId="1C4B740B" w14:textId="77777777" w:rsidR="00E37FF0" w:rsidRPr="00C778FC" w:rsidRDefault="00D71F2D">
      <w:pPr>
        <w:spacing w:after="0"/>
        <w:ind w:left="0" w:firstLine="0"/>
      </w:pPr>
      <w:r w:rsidRPr="00C778FC">
        <w:rPr>
          <w:sz w:val="14"/>
        </w:rPr>
        <w:t xml:space="preserve"> </w:t>
      </w:r>
    </w:p>
    <w:tbl>
      <w:tblPr>
        <w:tblStyle w:val="TableGrid"/>
        <w:tblW w:w="9662" w:type="dxa"/>
        <w:tblInd w:w="142" w:type="dxa"/>
        <w:tblCellMar>
          <w:top w:w="17" w:type="dxa"/>
          <w:left w:w="10" w:type="dxa"/>
          <w:right w:w="3" w:type="dxa"/>
        </w:tblCellMar>
        <w:tblLook w:val="04A0" w:firstRow="1" w:lastRow="0" w:firstColumn="1" w:lastColumn="0" w:noHBand="0" w:noVBand="1"/>
      </w:tblPr>
      <w:tblGrid>
        <w:gridCol w:w="9662"/>
      </w:tblGrid>
      <w:tr w:rsidR="00E37FF0" w:rsidRPr="00C778FC" w14:paraId="3C8B5355" w14:textId="77777777">
        <w:trPr>
          <w:trHeight w:val="1147"/>
        </w:trPr>
        <w:tc>
          <w:tcPr>
            <w:tcW w:w="9662" w:type="dxa"/>
            <w:tcBorders>
              <w:top w:val="single" w:sz="8" w:space="0" w:color="000000"/>
              <w:left w:val="single" w:sz="8" w:space="0" w:color="000000"/>
              <w:bottom w:val="single" w:sz="8" w:space="0" w:color="000000"/>
              <w:right w:val="single" w:sz="8" w:space="0" w:color="000000"/>
            </w:tcBorders>
          </w:tcPr>
          <w:p w14:paraId="15AF820C" w14:textId="77777777" w:rsidR="00E37FF0" w:rsidRPr="00C778FC" w:rsidRDefault="00D71F2D">
            <w:pPr>
              <w:numPr>
                <w:ilvl w:val="0"/>
                <w:numId w:val="4"/>
              </w:numPr>
              <w:spacing w:after="218"/>
              <w:ind w:hanging="360"/>
            </w:pPr>
            <w:r w:rsidRPr="00C778FC">
              <w:rPr>
                <w:sz w:val="20"/>
              </w:rPr>
              <w:t xml:space="preserve">Date and time of accident/incident: </w:t>
            </w:r>
          </w:p>
          <w:p w14:paraId="091CB4BE" w14:textId="77777777" w:rsidR="00E37FF0" w:rsidRPr="00C778FC" w:rsidRDefault="00D71F2D">
            <w:pPr>
              <w:numPr>
                <w:ilvl w:val="0"/>
                <w:numId w:val="4"/>
              </w:numPr>
              <w:spacing w:after="177"/>
              <w:ind w:hanging="360"/>
            </w:pPr>
            <w:r w:rsidRPr="00C778FC">
              <w:rPr>
                <w:sz w:val="20"/>
              </w:rPr>
              <w:t>Name of person involved (including contact details if known) and U3A membership number</w:t>
            </w:r>
            <w:r w:rsidRPr="00C778FC">
              <w:t xml:space="preserve"> </w:t>
            </w:r>
          </w:p>
          <w:p w14:paraId="2D4EA136" w14:textId="77777777" w:rsidR="00E37FF0" w:rsidRPr="00C778FC" w:rsidRDefault="00D71F2D">
            <w:pPr>
              <w:spacing w:after="0"/>
              <w:ind w:left="720" w:firstLine="0"/>
            </w:pPr>
            <w:r w:rsidRPr="00C778FC">
              <w:t xml:space="preserve"> </w:t>
            </w:r>
          </w:p>
        </w:tc>
      </w:tr>
      <w:tr w:rsidR="00E37FF0" w:rsidRPr="00C778FC" w14:paraId="1293EB52" w14:textId="77777777">
        <w:trPr>
          <w:trHeight w:val="605"/>
        </w:trPr>
        <w:tc>
          <w:tcPr>
            <w:tcW w:w="9662" w:type="dxa"/>
            <w:tcBorders>
              <w:top w:val="single" w:sz="8" w:space="0" w:color="000000"/>
              <w:left w:val="single" w:sz="8" w:space="0" w:color="000000"/>
              <w:bottom w:val="single" w:sz="8" w:space="0" w:color="000000"/>
              <w:right w:val="single" w:sz="8" w:space="0" w:color="000000"/>
            </w:tcBorders>
          </w:tcPr>
          <w:p w14:paraId="4808BEFE" w14:textId="77777777" w:rsidR="00E37FF0" w:rsidRPr="00C778FC" w:rsidRDefault="00D71F2D">
            <w:pPr>
              <w:spacing w:after="0"/>
              <w:ind w:left="360" w:firstLine="0"/>
            </w:pPr>
            <w:r w:rsidRPr="00C778FC">
              <w:rPr>
                <w:sz w:val="20"/>
              </w:rPr>
              <w:t xml:space="preserve">3. Location and site of accident/incident: </w:t>
            </w:r>
          </w:p>
        </w:tc>
      </w:tr>
      <w:tr w:rsidR="00E37FF0" w:rsidRPr="00C778FC" w14:paraId="2BCBD1D7" w14:textId="77777777">
        <w:trPr>
          <w:trHeight w:val="943"/>
        </w:trPr>
        <w:tc>
          <w:tcPr>
            <w:tcW w:w="9662" w:type="dxa"/>
            <w:tcBorders>
              <w:top w:val="single" w:sz="8" w:space="0" w:color="000000"/>
              <w:left w:val="single" w:sz="8" w:space="0" w:color="000000"/>
              <w:bottom w:val="single" w:sz="8" w:space="0" w:color="000000"/>
              <w:right w:val="single" w:sz="8" w:space="0" w:color="000000"/>
            </w:tcBorders>
          </w:tcPr>
          <w:p w14:paraId="4FB7627C" w14:textId="77777777" w:rsidR="00E37FF0" w:rsidRPr="00C778FC" w:rsidRDefault="00D71F2D">
            <w:pPr>
              <w:spacing w:after="0"/>
              <w:ind w:left="360" w:firstLine="0"/>
            </w:pPr>
            <w:r w:rsidRPr="00C778FC">
              <w:rPr>
                <w:sz w:val="20"/>
              </w:rPr>
              <w:t xml:space="preserve">4. Describe fully the nature of the accident/incident: </w:t>
            </w:r>
          </w:p>
          <w:p w14:paraId="494A03A4" w14:textId="77777777" w:rsidR="00E37FF0" w:rsidRPr="00C778FC" w:rsidRDefault="00D71F2D">
            <w:pPr>
              <w:spacing w:after="0"/>
              <w:ind w:left="103" w:firstLine="0"/>
            </w:pPr>
            <w:r w:rsidRPr="00C778FC">
              <w:rPr>
                <w:sz w:val="20"/>
              </w:rPr>
              <w:t xml:space="preserve"> </w:t>
            </w:r>
          </w:p>
          <w:p w14:paraId="377A8731" w14:textId="77777777" w:rsidR="00E37FF0" w:rsidRPr="00C778FC" w:rsidRDefault="00D71F2D">
            <w:pPr>
              <w:spacing w:after="0"/>
              <w:ind w:left="103" w:firstLine="0"/>
            </w:pPr>
            <w:r w:rsidRPr="00C778FC">
              <w:rPr>
                <w:sz w:val="20"/>
              </w:rPr>
              <w:t xml:space="preserve"> </w:t>
            </w:r>
          </w:p>
          <w:p w14:paraId="72A129C1" w14:textId="77777777" w:rsidR="00E37FF0" w:rsidRPr="00C778FC" w:rsidRDefault="00D71F2D">
            <w:pPr>
              <w:spacing w:after="0"/>
              <w:ind w:left="0" w:firstLine="0"/>
            </w:pPr>
            <w:r w:rsidRPr="00C778FC">
              <w:rPr>
                <w:sz w:val="20"/>
              </w:rPr>
              <w:t xml:space="preserve"> </w:t>
            </w:r>
          </w:p>
        </w:tc>
      </w:tr>
      <w:tr w:rsidR="00E37FF0" w:rsidRPr="00C778FC" w14:paraId="74E29BF2" w14:textId="77777777">
        <w:trPr>
          <w:trHeight w:val="1174"/>
        </w:trPr>
        <w:tc>
          <w:tcPr>
            <w:tcW w:w="9662" w:type="dxa"/>
            <w:tcBorders>
              <w:top w:val="single" w:sz="8" w:space="0" w:color="000000"/>
              <w:left w:val="single" w:sz="8" w:space="0" w:color="000000"/>
              <w:bottom w:val="single" w:sz="8" w:space="0" w:color="000000"/>
              <w:right w:val="single" w:sz="8" w:space="0" w:color="000000"/>
            </w:tcBorders>
          </w:tcPr>
          <w:p w14:paraId="453E0158" w14:textId="77777777" w:rsidR="00E37FF0" w:rsidRPr="00C778FC" w:rsidRDefault="00D71F2D">
            <w:pPr>
              <w:spacing w:after="0" w:line="241" w:lineRule="auto"/>
              <w:ind w:left="720" w:hanging="360"/>
            </w:pPr>
            <w:r w:rsidRPr="00C778FC">
              <w:rPr>
                <w:sz w:val="20"/>
              </w:rPr>
              <w:t xml:space="preserve">5. First aid, medical or other assistance, if any, was given following the accident/incident. Including was ambulance called or contact person of member. </w:t>
            </w:r>
          </w:p>
          <w:p w14:paraId="76C65772" w14:textId="77777777" w:rsidR="00E37FF0" w:rsidRPr="00C778FC" w:rsidRDefault="00D71F2D">
            <w:pPr>
              <w:spacing w:after="0"/>
              <w:ind w:left="0" w:firstLine="0"/>
            </w:pPr>
            <w:r w:rsidRPr="00C778FC">
              <w:rPr>
                <w:sz w:val="20"/>
              </w:rPr>
              <w:t xml:space="preserve"> </w:t>
            </w:r>
          </w:p>
          <w:p w14:paraId="32159F62" w14:textId="77777777" w:rsidR="00E37FF0" w:rsidRPr="00C778FC" w:rsidRDefault="00D71F2D">
            <w:pPr>
              <w:spacing w:after="0"/>
              <w:ind w:left="103" w:firstLine="0"/>
            </w:pPr>
            <w:r w:rsidRPr="00C778FC">
              <w:rPr>
                <w:sz w:val="20"/>
              </w:rPr>
              <w:t xml:space="preserve"> </w:t>
            </w:r>
          </w:p>
          <w:p w14:paraId="02904CE5" w14:textId="77777777" w:rsidR="00E37FF0" w:rsidRPr="00C778FC" w:rsidRDefault="00D71F2D">
            <w:pPr>
              <w:spacing w:after="0"/>
              <w:ind w:left="103" w:firstLine="0"/>
            </w:pPr>
            <w:r w:rsidRPr="00C778FC">
              <w:rPr>
                <w:sz w:val="20"/>
              </w:rPr>
              <w:t xml:space="preserve"> </w:t>
            </w:r>
          </w:p>
        </w:tc>
      </w:tr>
      <w:tr w:rsidR="00E37FF0" w:rsidRPr="00C778FC" w14:paraId="4BBA437D" w14:textId="77777777">
        <w:trPr>
          <w:trHeight w:val="1061"/>
        </w:trPr>
        <w:tc>
          <w:tcPr>
            <w:tcW w:w="9662" w:type="dxa"/>
            <w:tcBorders>
              <w:top w:val="single" w:sz="8" w:space="0" w:color="000000"/>
              <w:left w:val="single" w:sz="8" w:space="0" w:color="000000"/>
              <w:bottom w:val="single" w:sz="8" w:space="0" w:color="000000"/>
              <w:right w:val="single" w:sz="8" w:space="0" w:color="000000"/>
            </w:tcBorders>
          </w:tcPr>
          <w:p w14:paraId="348579F2" w14:textId="77777777" w:rsidR="00E37FF0" w:rsidRPr="00C778FC" w:rsidRDefault="00D71F2D">
            <w:pPr>
              <w:spacing w:after="2" w:line="272" w:lineRule="auto"/>
              <w:ind w:left="720" w:hanging="360"/>
            </w:pPr>
            <w:r w:rsidRPr="00C778FC">
              <w:rPr>
                <w:sz w:val="20"/>
              </w:rPr>
              <w:t xml:space="preserve">6. If possible, indicate the names and contact details of at least two people who witnessed the accident/incident: </w:t>
            </w:r>
          </w:p>
          <w:p w14:paraId="7FA3FA06" w14:textId="77777777" w:rsidR="00E37FF0" w:rsidRPr="00C778FC" w:rsidRDefault="00D71F2D">
            <w:pPr>
              <w:spacing w:after="14"/>
              <w:ind w:left="103" w:firstLine="0"/>
            </w:pPr>
            <w:r w:rsidRPr="00C778FC">
              <w:rPr>
                <w:sz w:val="20"/>
              </w:rPr>
              <w:t xml:space="preserve"> </w:t>
            </w:r>
          </w:p>
          <w:p w14:paraId="50BBB276" w14:textId="77777777" w:rsidR="00E37FF0" w:rsidRPr="00C778FC" w:rsidRDefault="00D71F2D">
            <w:pPr>
              <w:spacing w:after="0"/>
              <w:ind w:left="103" w:firstLine="0"/>
            </w:pPr>
            <w:r w:rsidRPr="00C778FC">
              <w:rPr>
                <w:sz w:val="20"/>
              </w:rPr>
              <w:t xml:space="preserve"> </w:t>
            </w:r>
          </w:p>
        </w:tc>
      </w:tr>
      <w:tr w:rsidR="00E37FF0" w:rsidRPr="00C778FC" w14:paraId="20690E65" w14:textId="77777777">
        <w:trPr>
          <w:trHeight w:val="1322"/>
        </w:trPr>
        <w:tc>
          <w:tcPr>
            <w:tcW w:w="9662" w:type="dxa"/>
            <w:tcBorders>
              <w:top w:val="single" w:sz="8" w:space="0" w:color="000000"/>
              <w:left w:val="single" w:sz="8" w:space="0" w:color="000000"/>
              <w:bottom w:val="single" w:sz="8" w:space="0" w:color="000000"/>
              <w:right w:val="single" w:sz="8" w:space="0" w:color="000000"/>
            </w:tcBorders>
          </w:tcPr>
          <w:p w14:paraId="43BBFE75" w14:textId="77777777" w:rsidR="00E37FF0" w:rsidRPr="00C778FC" w:rsidRDefault="00D71F2D">
            <w:pPr>
              <w:spacing w:after="9"/>
              <w:ind w:left="360" w:firstLine="0"/>
            </w:pPr>
            <w:r w:rsidRPr="00C778FC">
              <w:rPr>
                <w:sz w:val="20"/>
              </w:rPr>
              <w:t xml:space="preserve">7. Suggested follow-up action for U3A to mitigate against such an occurrence in the future </w:t>
            </w:r>
          </w:p>
          <w:p w14:paraId="1E1DA580" w14:textId="77777777" w:rsidR="00E37FF0" w:rsidRPr="00C778FC" w:rsidRDefault="00D71F2D">
            <w:pPr>
              <w:spacing w:after="17"/>
              <w:ind w:left="720" w:firstLine="0"/>
            </w:pPr>
            <w:r w:rsidRPr="00C778FC">
              <w:rPr>
                <w:sz w:val="20"/>
              </w:rPr>
              <w:t xml:space="preserve">(if applicable) </w:t>
            </w:r>
          </w:p>
          <w:p w14:paraId="7262CE8D" w14:textId="77777777" w:rsidR="00E37FF0" w:rsidRPr="00C778FC" w:rsidRDefault="00D71F2D">
            <w:pPr>
              <w:spacing w:after="12"/>
              <w:ind w:left="103" w:firstLine="0"/>
            </w:pPr>
            <w:r w:rsidRPr="00C778FC">
              <w:rPr>
                <w:sz w:val="20"/>
              </w:rPr>
              <w:t xml:space="preserve"> </w:t>
            </w:r>
          </w:p>
          <w:p w14:paraId="539AFA1F" w14:textId="77777777" w:rsidR="00E37FF0" w:rsidRPr="00C778FC" w:rsidRDefault="00D71F2D">
            <w:pPr>
              <w:spacing w:after="14"/>
              <w:ind w:left="103" w:firstLine="0"/>
            </w:pPr>
            <w:r w:rsidRPr="00C778FC">
              <w:rPr>
                <w:sz w:val="20"/>
              </w:rPr>
              <w:t xml:space="preserve"> </w:t>
            </w:r>
          </w:p>
          <w:p w14:paraId="7B7A5DAF" w14:textId="77777777" w:rsidR="00E37FF0" w:rsidRPr="00C778FC" w:rsidRDefault="00D71F2D">
            <w:pPr>
              <w:spacing w:after="0"/>
              <w:ind w:left="103" w:firstLine="0"/>
            </w:pPr>
            <w:r w:rsidRPr="00C778FC">
              <w:rPr>
                <w:sz w:val="20"/>
              </w:rPr>
              <w:t xml:space="preserve"> </w:t>
            </w:r>
          </w:p>
        </w:tc>
      </w:tr>
      <w:tr w:rsidR="00E37FF0" w:rsidRPr="00C778FC" w14:paraId="4AB43B94" w14:textId="77777777">
        <w:trPr>
          <w:trHeight w:val="1177"/>
        </w:trPr>
        <w:tc>
          <w:tcPr>
            <w:tcW w:w="9662" w:type="dxa"/>
            <w:tcBorders>
              <w:top w:val="single" w:sz="8" w:space="0" w:color="000000"/>
              <w:left w:val="single" w:sz="8" w:space="0" w:color="000000"/>
              <w:bottom w:val="single" w:sz="8" w:space="0" w:color="000000"/>
              <w:right w:val="single" w:sz="8" w:space="0" w:color="000000"/>
            </w:tcBorders>
          </w:tcPr>
          <w:p w14:paraId="7959EA11" w14:textId="77777777" w:rsidR="00E37FF0" w:rsidRPr="00C778FC" w:rsidRDefault="00D71F2D">
            <w:pPr>
              <w:numPr>
                <w:ilvl w:val="0"/>
                <w:numId w:val="5"/>
              </w:numPr>
              <w:spacing w:after="0"/>
              <w:ind w:hanging="360"/>
            </w:pPr>
            <w:r w:rsidRPr="00C778FC">
              <w:rPr>
                <w:sz w:val="20"/>
              </w:rPr>
              <w:t xml:space="preserve">Name of the person preparing this report (please give contact details): </w:t>
            </w:r>
          </w:p>
          <w:p w14:paraId="097582EB" w14:textId="77777777" w:rsidR="00E37FF0" w:rsidRPr="00C778FC" w:rsidRDefault="00D71F2D">
            <w:pPr>
              <w:spacing w:after="0"/>
              <w:ind w:left="103" w:firstLine="0"/>
            </w:pPr>
            <w:r w:rsidRPr="00C778FC">
              <w:rPr>
                <w:sz w:val="20"/>
              </w:rPr>
              <w:t xml:space="preserve"> </w:t>
            </w:r>
          </w:p>
          <w:p w14:paraId="7C2C24D8" w14:textId="77777777" w:rsidR="00E37FF0" w:rsidRPr="00C778FC" w:rsidRDefault="00D71F2D">
            <w:pPr>
              <w:spacing w:after="0"/>
              <w:ind w:left="0" w:firstLine="0"/>
            </w:pPr>
            <w:r w:rsidRPr="00C778FC">
              <w:rPr>
                <w:sz w:val="20"/>
              </w:rPr>
              <w:t xml:space="preserve"> </w:t>
            </w:r>
          </w:p>
          <w:p w14:paraId="448E6A81" w14:textId="77777777" w:rsidR="00E37FF0" w:rsidRPr="00C778FC" w:rsidRDefault="00D71F2D">
            <w:pPr>
              <w:numPr>
                <w:ilvl w:val="0"/>
                <w:numId w:val="5"/>
              </w:numPr>
              <w:spacing w:after="0"/>
              <w:ind w:hanging="360"/>
            </w:pPr>
            <w:r w:rsidRPr="00C778FC">
              <w:rPr>
                <w:sz w:val="20"/>
              </w:rPr>
              <w:t xml:space="preserve">Date of this report: </w:t>
            </w:r>
          </w:p>
          <w:p w14:paraId="2698B068" w14:textId="77777777" w:rsidR="00E37FF0" w:rsidRPr="00C778FC" w:rsidRDefault="00D71F2D">
            <w:pPr>
              <w:spacing w:after="0"/>
              <w:ind w:left="720" w:firstLine="0"/>
            </w:pPr>
            <w:r w:rsidRPr="00C778FC">
              <w:rPr>
                <w:sz w:val="20"/>
              </w:rPr>
              <w:t xml:space="preserve"> </w:t>
            </w:r>
          </w:p>
        </w:tc>
      </w:tr>
      <w:tr w:rsidR="00E37FF0" w:rsidRPr="00C778FC" w14:paraId="673AB004" w14:textId="77777777">
        <w:trPr>
          <w:trHeight w:val="715"/>
        </w:trPr>
        <w:tc>
          <w:tcPr>
            <w:tcW w:w="9662" w:type="dxa"/>
            <w:tcBorders>
              <w:top w:val="single" w:sz="8" w:space="0" w:color="000000"/>
              <w:left w:val="single" w:sz="8" w:space="0" w:color="000000"/>
              <w:bottom w:val="single" w:sz="8" w:space="0" w:color="000000"/>
              <w:right w:val="single" w:sz="8" w:space="0" w:color="000000"/>
            </w:tcBorders>
          </w:tcPr>
          <w:p w14:paraId="7F5E86A3" w14:textId="77777777" w:rsidR="00E37FF0" w:rsidRPr="00C778FC" w:rsidRDefault="00D71F2D">
            <w:pPr>
              <w:spacing w:after="0"/>
              <w:ind w:left="48" w:firstLine="0"/>
              <w:jc w:val="center"/>
            </w:pPr>
            <w:r w:rsidRPr="00C778FC">
              <w:rPr>
                <w:sz w:val="20"/>
              </w:rPr>
              <w:t xml:space="preserve">10. Signature of member conducting the activity in which the accident/incident occurred (if applicable) </w:t>
            </w:r>
          </w:p>
          <w:p w14:paraId="68600E4D" w14:textId="77777777" w:rsidR="00E37FF0" w:rsidRPr="00C778FC" w:rsidRDefault="00D71F2D">
            <w:pPr>
              <w:spacing w:after="0"/>
              <w:ind w:left="103" w:firstLine="0"/>
            </w:pPr>
            <w:r w:rsidRPr="00C778FC">
              <w:rPr>
                <w:sz w:val="20"/>
              </w:rPr>
              <w:t xml:space="preserve"> </w:t>
            </w:r>
          </w:p>
          <w:p w14:paraId="4811A02D" w14:textId="77777777" w:rsidR="00E37FF0" w:rsidRPr="00C778FC" w:rsidRDefault="00D71F2D">
            <w:pPr>
              <w:spacing w:after="0"/>
              <w:ind w:left="0" w:firstLine="0"/>
            </w:pPr>
            <w:r w:rsidRPr="00C778FC">
              <w:rPr>
                <w:sz w:val="20"/>
              </w:rPr>
              <w:t xml:space="preserve"> </w:t>
            </w:r>
          </w:p>
        </w:tc>
      </w:tr>
    </w:tbl>
    <w:p w14:paraId="517F8935" w14:textId="77777777" w:rsidR="00E37FF0" w:rsidRPr="00C778FC" w:rsidRDefault="00D71F2D">
      <w:pPr>
        <w:spacing w:after="95" w:line="266" w:lineRule="auto"/>
        <w:ind w:left="0" w:firstLine="0"/>
      </w:pPr>
      <w:r w:rsidRPr="00C778FC">
        <w:rPr>
          <w:sz w:val="20"/>
        </w:rPr>
        <w:t xml:space="preserve">   If space is insufficient for any entry please continue on the back of the sheet. </w:t>
      </w:r>
    </w:p>
    <w:p w14:paraId="24BF847B" w14:textId="609D1C21" w:rsidR="00E37FF0" w:rsidRPr="00C778FC" w:rsidRDefault="00D71F2D">
      <w:pPr>
        <w:spacing w:after="1" w:line="266" w:lineRule="auto"/>
        <w:ind w:left="142" w:firstLine="0"/>
      </w:pPr>
      <w:r w:rsidRPr="00C778FC">
        <w:rPr>
          <w:sz w:val="20"/>
        </w:rPr>
        <w:t>Please forward the completed report to the Secretary U3A</w:t>
      </w:r>
      <w:r w:rsidR="000524C8">
        <w:rPr>
          <w:sz w:val="20"/>
        </w:rPr>
        <w:t xml:space="preserve"> Canberra</w:t>
      </w:r>
      <w:r w:rsidRPr="00C778FC">
        <w:rPr>
          <w:sz w:val="20"/>
        </w:rPr>
        <w:t xml:space="preserve">. address: Hughes </w:t>
      </w:r>
    </w:p>
    <w:p w14:paraId="52E44AAA" w14:textId="189EBEBB" w:rsidR="00E37FF0" w:rsidRPr="00C778FC" w:rsidRDefault="00D71F2D" w:rsidP="000524C8">
      <w:pPr>
        <w:spacing w:after="630" w:line="266" w:lineRule="auto"/>
        <w:ind w:left="142" w:right="717" w:firstLine="0"/>
      </w:pPr>
      <w:r w:rsidRPr="00C778FC">
        <w:rPr>
          <w:sz w:val="20"/>
        </w:rPr>
        <w:t>Community Centre, 2 Wisdom Street, Hughes. ACT 2605 or at</w:t>
      </w:r>
      <w:r w:rsidRPr="00C778FC">
        <w:rPr>
          <w:color w:val="0000FF"/>
          <w:sz w:val="20"/>
          <w:u w:val="single" w:color="0000FF"/>
        </w:rPr>
        <w:t xml:space="preserve"> secretary@u3acanberra.org.au</w:t>
      </w:r>
      <w:r w:rsidRPr="00C778FC">
        <w:rPr>
          <w:sz w:val="20"/>
        </w:rPr>
        <w:t>. This report may be shared with the landlord or lessee of the property where the incident occurred.</w:t>
      </w:r>
    </w:p>
    <w:sectPr w:rsidR="00E37FF0" w:rsidRPr="00C778FC" w:rsidSect="000524C8">
      <w:footerReference w:type="even" r:id="rId8"/>
      <w:footerReference w:type="default" r:id="rId9"/>
      <w:footerReference w:type="first" r:id="rId10"/>
      <w:pgSz w:w="11906" w:h="16838"/>
      <w:pgMar w:top="851" w:right="1004" w:bottom="873"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52494" w14:textId="77777777" w:rsidR="00BC1670" w:rsidRDefault="00BC1670">
      <w:pPr>
        <w:spacing w:after="0" w:line="240" w:lineRule="auto"/>
      </w:pPr>
      <w:r>
        <w:separator/>
      </w:r>
    </w:p>
  </w:endnote>
  <w:endnote w:type="continuationSeparator" w:id="0">
    <w:p w14:paraId="4CA4CA6D" w14:textId="77777777" w:rsidR="00BC1670" w:rsidRDefault="00BC1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9D48A" w14:textId="77777777" w:rsidR="00E37FF0" w:rsidRDefault="00E37FF0">
    <w:pPr>
      <w:spacing w:after="160"/>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A385A" w14:textId="77777777" w:rsidR="00E37FF0" w:rsidRDefault="00E37FF0">
    <w:pPr>
      <w:spacing w:after="160"/>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2B8E3" w14:textId="77777777" w:rsidR="00E37FF0" w:rsidRDefault="00E37FF0">
    <w:pPr>
      <w:spacing w:after="160"/>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6A833" w14:textId="77777777" w:rsidR="00BC1670" w:rsidRDefault="00BC1670">
      <w:pPr>
        <w:spacing w:after="0" w:line="240" w:lineRule="auto"/>
      </w:pPr>
      <w:r>
        <w:separator/>
      </w:r>
    </w:p>
  </w:footnote>
  <w:footnote w:type="continuationSeparator" w:id="0">
    <w:p w14:paraId="3DD705C9" w14:textId="77777777" w:rsidR="00BC1670" w:rsidRDefault="00BC16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64F03"/>
    <w:multiLevelType w:val="hybridMultilevel"/>
    <w:tmpl w:val="D3888E10"/>
    <w:lvl w:ilvl="0" w:tplc="A2D4193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989D9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B1EFFC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2DC770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80CC5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67C203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4A2B60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4EF86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53EEA8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DA2607F"/>
    <w:multiLevelType w:val="multilevel"/>
    <w:tmpl w:val="8ACC1C76"/>
    <w:lvl w:ilvl="0">
      <w:start w:val="1"/>
      <w:numFmt w:val="decimal"/>
      <w:lvlText w:val="%1."/>
      <w:lvlJc w:val="left"/>
      <w:pPr>
        <w:ind w:left="20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C650570"/>
    <w:multiLevelType w:val="hybridMultilevel"/>
    <w:tmpl w:val="B22A8ACC"/>
    <w:lvl w:ilvl="0" w:tplc="1E6A32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D0208C">
      <w:start w:val="1"/>
      <w:numFmt w:val="lowerLetter"/>
      <w:lvlText w:val="%2"/>
      <w:lvlJc w:val="left"/>
      <w:pPr>
        <w:ind w:left="14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C2A9CF0">
      <w:start w:val="1"/>
      <w:numFmt w:val="lowerRoman"/>
      <w:lvlText w:val="%3"/>
      <w:lvlJc w:val="left"/>
      <w:pPr>
        <w:ind w:left="2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320F99C">
      <w:start w:val="1"/>
      <w:numFmt w:val="decimal"/>
      <w:lvlText w:val="%4"/>
      <w:lvlJc w:val="left"/>
      <w:pPr>
        <w:ind w:left="2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381C94">
      <w:start w:val="1"/>
      <w:numFmt w:val="lowerLetter"/>
      <w:lvlText w:val="%5"/>
      <w:lvlJc w:val="left"/>
      <w:pPr>
        <w:ind w:left="3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8A23A4">
      <w:start w:val="1"/>
      <w:numFmt w:val="lowerRoman"/>
      <w:lvlText w:val="%6"/>
      <w:lvlJc w:val="left"/>
      <w:pPr>
        <w:ind w:left="4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F8D4F2">
      <w:start w:val="1"/>
      <w:numFmt w:val="decimal"/>
      <w:lvlText w:val="%7"/>
      <w:lvlJc w:val="left"/>
      <w:pPr>
        <w:ind w:left="5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5AE4FC">
      <w:start w:val="1"/>
      <w:numFmt w:val="lowerLetter"/>
      <w:lvlText w:val="%8"/>
      <w:lvlJc w:val="left"/>
      <w:pPr>
        <w:ind w:left="5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E80B02E">
      <w:start w:val="1"/>
      <w:numFmt w:val="lowerRoman"/>
      <w:lvlText w:val="%9"/>
      <w:lvlJc w:val="left"/>
      <w:pPr>
        <w:ind w:left="6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92C42FD"/>
    <w:multiLevelType w:val="hybridMultilevel"/>
    <w:tmpl w:val="5E66C94E"/>
    <w:lvl w:ilvl="0" w:tplc="2D4C154E">
      <w:start w:val="8"/>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44DA74">
      <w:start w:val="1"/>
      <w:numFmt w:val="lowerLetter"/>
      <w:lvlText w:val="%2"/>
      <w:lvlJc w:val="left"/>
      <w:pPr>
        <w:ind w:left="14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08904E">
      <w:start w:val="1"/>
      <w:numFmt w:val="lowerRoman"/>
      <w:lvlText w:val="%3"/>
      <w:lvlJc w:val="left"/>
      <w:pPr>
        <w:ind w:left="2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BC9488">
      <w:start w:val="1"/>
      <w:numFmt w:val="decimal"/>
      <w:lvlText w:val="%4"/>
      <w:lvlJc w:val="left"/>
      <w:pPr>
        <w:ind w:left="2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E281EA">
      <w:start w:val="1"/>
      <w:numFmt w:val="lowerLetter"/>
      <w:lvlText w:val="%5"/>
      <w:lvlJc w:val="left"/>
      <w:pPr>
        <w:ind w:left="3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39C392E">
      <w:start w:val="1"/>
      <w:numFmt w:val="lowerRoman"/>
      <w:lvlText w:val="%6"/>
      <w:lvlJc w:val="left"/>
      <w:pPr>
        <w:ind w:left="4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5E264D6">
      <w:start w:val="1"/>
      <w:numFmt w:val="decimal"/>
      <w:lvlText w:val="%7"/>
      <w:lvlJc w:val="left"/>
      <w:pPr>
        <w:ind w:left="5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28E594">
      <w:start w:val="1"/>
      <w:numFmt w:val="lowerLetter"/>
      <w:lvlText w:val="%8"/>
      <w:lvlJc w:val="left"/>
      <w:pPr>
        <w:ind w:left="5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18EEBB2">
      <w:start w:val="1"/>
      <w:numFmt w:val="lowerRoman"/>
      <w:lvlText w:val="%9"/>
      <w:lvlJc w:val="left"/>
      <w:pPr>
        <w:ind w:left="6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3BC7F53"/>
    <w:multiLevelType w:val="multilevel"/>
    <w:tmpl w:val="E3A4BC88"/>
    <w:lvl w:ilvl="0">
      <w:start w:val="8"/>
      <w:numFmt w:val="decimal"/>
      <w:lvlText w:val="%1."/>
      <w:lvlJc w:val="left"/>
      <w:pPr>
        <w:ind w:left="1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349064707">
    <w:abstractNumId w:val="1"/>
  </w:num>
  <w:num w:numId="2" w16cid:durableId="872695055">
    <w:abstractNumId w:val="4"/>
  </w:num>
  <w:num w:numId="3" w16cid:durableId="1317150102">
    <w:abstractNumId w:val="0"/>
  </w:num>
  <w:num w:numId="4" w16cid:durableId="1756200397">
    <w:abstractNumId w:val="2"/>
  </w:num>
  <w:num w:numId="5" w16cid:durableId="949825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5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F0"/>
    <w:rsid w:val="0002449F"/>
    <w:rsid w:val="00031A7B"/>
    <w:rsid w:val="000524C8"/>
    <w:rsid w:val="00054ABE"/>
    <w:rsid w:val="00066E06"/>
    <w:rsid w:val="00084840"/>
    <w:rsid w:val="000E680F"/>
    <w:rsid w:val="00175BC4"/>
    <w:rsid w:val="001A0087"/>
    <w:rsid w:val="001F04BB"/>
    <w:rsid w:val="00243B05"/>
    <w:rsid w:val="00256AAE"/>
    <w:rsid w:val="002927EB"/>
    <w:rsid w:val="002A1DA7"/>
    <w:rsid w:val="002D6DD0"/>
    <w:rsid w:val="00343C98"/>
    <w:rsid w:val="0035051F"/>
    <w:rsid w:val="003568D7"/>
    <w:rsid w:val="003A18F3"/>
    <w:rsid w:val="003A388F"/>
    <w:rsid w:val="003B7640"/>
    <w:rsid w:val="003C3F8F"/>
    <w:rsid w:val="004216A0"/>
    <w:rsid w:val="00430C53"/>
    <w:rsid w:val="00446593"/>
    <w:rsid w:val="0046307D"/>
    <w:rsid w:val="004860B8"/>
    <w:rsid w:val="004E05DB"/>
    <w:rsid w:val="004E50BB"/>
    <w:rsid w:val="0050093D"/>
    <w:rsid w:val="00503243"/>
    <w:rsid w:val="00505710"/>
    <w:rsid w:val="0050758C"/>
    <w:rsid w:val="005116C6"/>
    <w:rsid w:val="0052499B"/>
    <w:rsid w:val="00524A7C"/>
    <w:rsid w:val="00565ADB"/>
    <w:rsid w:val="005E51BC"/>
    <w:rsid w:val="005F0BD5"/>
    <w:rsid w:val="006164EF"/>
    <w:rsid w:val="00640ADE"/>
    <w:rsid w:val="006A36F9"/>
    <w:rsid w:val="006B220F"/>
    <w:rsid w:val="006D1C9A"/>
    <w:rsid w:val="006F1848"/>
    <w:rsid w:val="006F4450"/>
    <w:rsid w:val="00705109"/>
    <w:rsid w:val="007715D5"/>
    <w:rsid w:val="00776436"/>
    <w:rsid w:val="007C16A0"/>
    <w:rsid w:val="007C62CF"/>
    <w:rsid w:val="007E6CC2"/>
    <w:rsid w:val="007F11D6"/>
    <w:rsid w:val="008A0EB9"/>
    <w:rsid w:val="008B4DFD"/>
    <w:rsid w:val="008C5267"/>
    <w:rsid w:val="009215A4"/>
    <w:rsid w:val="0093343B"/>
    <w:rsid w:val="009752CC"/>
    <w:rsid w:val="00994C1E"/>
    <w:rsid w:val="00994DC3"/>
    <w:rsid w:val="00994F29"/>
    <w:rsid w:val="009F0C58"/>
    <w:rsid w:val="00A747C0"/>
    <w:rsid w:val="00AC4040"/>
    <w:rsid w:val="00AE70EA"/>
    <w:rsid w:val="00B00B03"/>
    <w:rsid w:val="00B914CF"/>
    <w:rsid w:val="00BB1480"/>
    <w:rsid w:val="00BC1670"/>
    <w:rsid w:val="00BC3006"/>
    <w:rsid w:val="00C27B97"/>
    <w:rsid w:val="00C778FC"/>
    <w:rsid w:val="00CD7576"/>
    <w:rsid w:val="00CE5BB0"/>
    <w:rsid w:val="00D21647"/>
    <w:rsid w:val="00D3032E"/>
    <w:rsid w:val="00D57795"/>
    <w:rsid w:val="00D70B70"/>
    <w:rsid w:val="00D71F2D"/>
    <w:rsid w:val="00D81C4B"/>
    <w:rsid w:val="00D93298"/>
    <w:rsid w:val="00DA4D1E"/>
    <w:rsid w:val="00DF1BBA"/>
    <w:rsid w:val="00DF6B81"/>
    <w:rsid w:val="00E04232"/>
    <w:rsid w:val="00E35FBB"/>
    <w:rsid w:val="00E37FF0"/>
    <w:rsid w:val="00E63B4B"/>
    <w:rsid w:val="00E66587"/>
    <w:rsid w:val="00E71670"/>
    <w:rsid w:val="00E74541"/>
    <w:rsid w:val="00E83CAD"/>
    <w:rsid w:val="00E90280"/>
    <w:rsid w:val="00E97864"/>
    <w:rsid w:val="00EE7ADC"/>
    <w:rsid w:val="00EF73C6"/>
    <w:rsid w:val="00F168BF"/>
    <w:rsid w:val="00F74436"/>
    <w:rsid w:val="00FD70E6"/>
    <w:rsid w:val="00FF67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1F18A"/>
  <w15:docId w15:val="{A4E0FB70-88AD-4E78-A57F-DE8E3FE4E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7" w:line="259" w:lineRule="auto"/>
      <w:ind w:left="442" w:hanging="442"/>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ind w:left="416"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204" w:line="259" w:lineRule="auto"/>
      <w:ind w:left="577" w:hanging="10"/>
      <w:outlineLvl w:val="1"/>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52499B"/>
    <w:pPr>
      <w:spacing w:after="0" w:line="240" w:lineRule="auto"/>
    </w:pPr>
    <w:rPr>
      <w:rFonts w:ascii="Arial" w:eastAsia="Arial" w:hAnsi="Arial" w:cs="Arial"/>
      <w:color w:val="000000"/>
      <w:sz w:val="22"/>
    </w:rPr>
  </w:style>
  <w:style w:type="table" w:customStyle="1" w:styleId="TableGrid1">
    <w:name w:val="TableGrid1"/>
    <w:rsid w:val="00E90280"/>
    <w:pPr>
      <w:spacing w:after="0" w:line="240" w:lineRule="auto"/>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0524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4C8"/>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fitzwarryne</dc:creator>
  <cp:keywords/>
  <cp:lastModifiedBy>Jane .</cp:lastModifiedBy>
  <cp:revision>3</cp:revision>
  <cp:lastPrinted>2024-06-05T22:21:00Z</cp:lastPrinted>
  <dcterms:created xsi:type="dcterms:W3CDTF">2024-09-18T22:57:00Z</dcterms:created>
  <dcterms:modified xsi:type="dcterms:W3CDTF">2024-09-18T22:57:00Z</dcterms:modified>
</cp:coreProperties>
</file>